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646" w:rsidRPr="005B4646" w:rsidRDefault="00CA5423" w:rsidP="005B4646">
      <w:pPr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Приложение №2</w:t>
      </w:r>
      <w:bookmarkStart w:id="0" w:name="_GoBack"/>
      <w:bookmarkEnd w:id="0"/>
      <w:r w:rsidR="005B4646" w:rsidRPr="005B4646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 к  ООП ООО</w:t>
      </w:r>
    </w:p>
    <w:p w:rsidR="005B4646" w:rsidRPr="005B4646" w:rsidRDefault="005B4646" w:rsidP="005B4646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28"/>
          <w:szCs w:val="28"/>
          <w:lang w:eastAsia="ru-RU"/>
        </w:rPr>
      </w:pPr>
      <w:r w:rsidRPr="005B4646"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28"/>
          <w:szCs w:val="28"/>
          <w:lang w:eastAsia="ru-RU"/>
        </w:rPr>
        <w:t>Список  используемых  учебников  и учебных пособий федерального компонента  МБОУ «СОШ №3с.п. Знаменское»  на 2023-2024 учебный год на уровне  основного общего образования</w:t>
      </w:r>
    </w:p>
    <w:p w:rsidR="005B4646" w:rsidRPr="005B4646" w:rsidRDefault="005B4646" w:rsidP="005B4646">
      <w:pPr>
        <w:tabs>
          <w:tab w:val="left" w:pos="2685"/>
        </w:tabs>
        <w:rPr>
          <w:rFonts w:ascii="Times New Roman" w:eastAsia="Times New Roman" w:hAnsi="Times New Roman" w:cs="Times New Roman"/>
          <w:sz w:val="28"/>
          <w:lang w:eastAsia="ru-RU"/>
        </w:rPr>
      </w:pPr>
      <w:r w:rsidRPr="005B4646">
        <w:rPr>
          <w:rFonts w:ascii="Times New Roman" w:eastAsia="Times New Roman" w:hAnsi="Times New Roman" w:cs="Times New Roman"/>
          <w:sz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tbl>
      <w:tblPr>
        <w:tblW w:w="10632" w:type="dxa"/>
        <w:tblInd w:w="-120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3119"/>
        <w:gridCol w:w="2268"/>
        <w:gridCol w:w="1134"/>
        <w:gridCol w:w="2126"/>
      </w:tblGrid>
      <w:tr w:rsidR="005B4646" w:rsidRPr="005B4646" w:rsidTr="005B464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Порядковый номер учебника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Автор/авторский коллектив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Наименование учебника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Класс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Наименование издателя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5B464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(ей) учебника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1.2.1.1.4.1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Ладыженская.А.,БарановаМ.Т.,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Тростенцова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Л.А.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Русский язык в 2х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1.2.1.2.4.1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Коровина В.Я.,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Журавлев В.П.,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Коровин В.И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Литература в 2-х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1.2.1.3.5.1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Ю.Е.Ваулина</w:t>
            </w:r>
            <w:proofErr w:type="spellEnd"/>
            <w:proofErr w:type="gram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,</w:t>
            </w:r>
            <w:proofErr w:type="gram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Д.Дули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О.Е.Подоляко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 </w:t>
            </w:r>
            <w:proofErr w:type="spellStart"/>
            <w:proofErr w:type="gram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Английский язык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1.2.3.1.5.1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Г.В.Дорофеев</w:t>
            </w:r>
            <w:proofErr w:type="spellEnd"/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И.Ф.Шарыгин</w:t>
            </w:r>
            <w:proofErr w:type="spell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С.Б.Суворова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1.2.2.2.1.1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А.А.Вигасин</w:t>
            </w:r>
            <w:proofErr w:type="spellEnd"/>
            <w:proofErr w:type="gram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.</w:t>
            </w:r>
            <w:proofErr w:type="gram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Г.И.Годер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История древнего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78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1.2.2.4.1.1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Алексеев А.И.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Николина В.В.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Липкина Е..</w:t>
            </w: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География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5-6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1.2.4.2.5.1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Пасечник В.В.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Суматохин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С.В.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Калинова Г.С.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Биология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5-6</w:t>
            </w: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1.2.5.2.3.1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Г.П.Сергеева</w:t>
            </w:r>
            <w:proofErr w:type="spell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Е.Д.Критская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Музыка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1.2.7.1.3.1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keepNext/>
              <w:keepLines/>
              <w:spacing w:before="200" w:after="0"/>
              <w:outlineLvl w:val="1"/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</w:pPr>
            <w:proofErr w:type="spellStart"/>
            <w:r w:rsidRPr="005B4646"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  <w:t>М.Я.Виленский</w:t>
            </w:r>
            <w:proofErr w:type="gramStart"/>
            <w:r w:rsidRPr="005B4646"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  <w:t>,И</w:t>
            </w:r>
            <w:proofErr w:type="gramEnd"/>
            <w:r w:rsidRPr="005B4646"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  <w:t>.М.Туревский,Т.Ю.Торочкова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Физическая культура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5-6-7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1.2.5.1.1.1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Н.А.Горяева</w:t>
            </w:r>
            <w:proofErr w:type="spell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О.В.Островская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Изобразительное искусство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646">
              <w:rPr>
                <w:rFonts w:ascii="Times New Roman" w:hAnsi="Times New Roman" w:cs="Times New Roman"/>
                <w:color w:val="000000"/>
              </w:rPr>
              <w:t>1.1.2.7.1.1.1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hAnsi="Times New Roman" w:cs="Times New Roman"/>
                <w:color w:val="000000"/>
              </w:rPr>
              <w:t xml:space="preserve">Казакевич </w:t>
            </w:r>
            <w:proofErr w:type="spellStart"/>
            <w:r w:rsidRPr="005B4646">
              <w:rPr>
                <w:rFonts w:ascii="Times New Roman" w:hAnsi="Times New Roman" w:cs="Times New Roman"/>
                <w:color w:val="000000"/>
              </w:rPr>
              <w:t>В.М.,Пичугина</w:t>
            </w:r>
            <w:proofErr w:type="spellEnd"/>
            <w:r w:rsidRPr="005B464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B4646">
              <w:rPr>
                <w:rFonts w:ascii="Times New Roman" w:hAnsi="Times New Roman" w:cs="Times New Roman"/>
                <w:color w:val="000000"/>
              </w:rPr>
              <w:t>Г.В.,Семенова</w:t>
            </w:r>
            <w:proofErr w:type="spellEnd"/>
            <w:r w:rsidRPr="005B464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B4646">
              <w:rPr>
                <w:rFonts w:ascii="Times New Roman" w:hAnsi="Times New Roman" w:cs="Times New Roman"/>
                <w:color w:val="000000"/>
              </w:rPr>
              <w:t>Г.Ю.и</w:t>
            </w:r>
            <w:proofErr w:type="spellEnd"/>
            <w:r w:rsidRPr="005B464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rPr>
                <w:rFonts w:ascii="Times New Roman" w:hAnsi="Times New Roman" w:cs="Times New Roman"/>
                <w:color w:val="000000"/>
              </w:rPr>
            </w:pPr>
          </w:p>
          <w:p w:rsidR="005B4646" w:rsidRPr="005B4646" w:rsidRDefault="005B4646" w:rsidP="005B4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646">
              <w:rPr>
                <w:rFonts w:ascii="Times New Roman" w:hAnsi="Times New Roman" w:cs="Times New Roman"/>
                <w:color w:val="000000"/>
              </w:rPr>
              <w:t>Технология 5кл</w:t>
            </w:r>
            <w:proofErr w:type="gramStart"/>
            <w:r w:rsidRPr="005B4646">
              <w:rPr>
                <w:rFonts w:ascii="Times New Roman" w:hAnsi="Times New Roman" w:cs="Times New Roman"/>
                <w:color w:val="000000"/>
              </w:rPr>
              <w:t>..</w:t>
            </w:r>
            <w:proofErr w:type="gram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1.2.1.1.4.2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Ладыженская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Т.А.,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Баранов М.Т.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Тростенцова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Л.А.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Русский язык в 2х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1.2.1.2.1.2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Коровина В.Я.,                        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Журавлев В.П.,</w:t>
            </w:r>
          </w:p>
          <w:p w:rsidR="005B4646" w:rsidRPr="005B4646" w:rsidRDefault="005B4646" w:rsidP="005B4646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Коровин В.И.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Литература в 2х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1.2.3.1.5.2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Г.В.Дорофеев</w:t>
            </w:r>
            <w:proofErr w:type="spellEnd"/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И.Ф.Шарыгин</w:t>
            </w:r>
            <w:proofErr w:type="spellEnd"/>
          </w:p>
          <w:p w:rsid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С.Б.Суворова</w:t>
            </w:r>
            <w:proofErr w:type="spell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1.2.2.2.1.2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Е.В.Агибалова</w:t>
            </w:r>
            <w:proofErr w:type="spell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Донской Г.М.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История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ср</w:t>
            </w:r>
            <w:proofErr w:type="gram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.в</w:t>
            </w:r>
            <w:proofErr w:type="gram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еков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1.2.2.1.7.1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Н.М.Арсентьев</w:t>
            </w:r>
            <w:proofErr w:type="spell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А.А.Данилов</w:t>
            </w:r>
            <w:proofErr w:type="spell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И.В.Курукин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История 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2-х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1.2.2.3.1.2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Н.Ф.Виноградова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Н.И.Городецская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                        Л.Н. Боголюбов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Обществознание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1.2.2.4.1.1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Алексеев А.И.       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Николина В.В.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Липкина</w:t>
            </w:r>
            <w:proofErr w:type="gram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Е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География 5-6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1.2.4.2.3.1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Пасечник  В.В.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Суматохин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С.</w:t>
            </w:r>
            <w:proofErr w:type="gram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</w:t>
            </w:r>
            <w:proofErr w:type="gramEnd"/>
          </w:p>
          <w:p w:rsidR="005B4646" w:rsidRPr="005B4646" w:rsidRDefault="005B4646" w:rsidP="005B4646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Калинова Г.С.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Биология 5-6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1.2.1.3.5.2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Ю.Е.Ваулина</w:t>
            </w:r>
            <w:proofErr w:type="spellEnd"/>
            <w:proofErr w:type="gram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,</w:t>
            </w:r>
            <w:proofErr w:type="gram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Д.Дули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О.Е.Подоляко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др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Английский язык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1.2.7.1.3.1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keepNext/>
              <w:keepLines/>
              <w:spacing w:before="200" w:after="0"/>
              <w:outlineLvl w:val="1"/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</w:pPr>
            <w:proofErr w:type="spellStart"/>
            <w:r w:rsidRPr="005B4646"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  <w:t>М.Я.Виленский</w:t>
            </w:r>
            <w:proofErr w:type="gramStart"/>
            <w:r w:rsidRPr="005B4646"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  <w:t>,И</w:t>
            </w:r>
            <w:proofErr w:type="gramEnd"/>
            <w:r w:rsidRPr="005B4646"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  <w:t>.М.Туревский,Т.Ю.Торочкова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Физическая культура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5-6-7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1.2.5.2.3.2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Г.П.Сергеева</w:t>
            </w:r>
            <w:proofErr w:type="spell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Е.Д.Критская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1.2.5.1.1.2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Неменская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Л.А.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Изобразительное искусство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85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646">
              <w:rPr>
                <w:rFonts w:ascii="Times New Roman" w:hAnsi="Times New Roman" w:cs="Times New Roman"/>
                <w:color w:val="000000"/>
              </w:rPr>
              <w:t>1.1.2.7.1.1.1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hAnsi="Times New Roman" w:cs="Times New Roman"/>
                <w:color w:val="000000"/>
              </w:rPr>
              <w:t xml:space="preserve">Казакевич </w:t>
            </w:r>
            <w:proofErr w:type="spellStart"/>
            <w:r w:rsidRPr="005B4646">
              <w:rPr>
                <w:rFonts w:ascii="Times New Roman" w:hAnsi="Times New Roman" w:cs="Times New Roman"/>
                <w:color w:val="000000"/>
              </w:rPr>
              <w:t>В.М.,Пичугина</w:t>
            </w:r>
            <w:proofErr w:type="spellEnd"/>
            <w:r w:rsidRPr="005B464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B4646">
              <w:rPr>
                <w:rFonts w:ascii="Times New Roman" w:hAnsi="Times New Roman" w:cs="Times New Roman"/>
                <w:color w:val="000000"/>
              </w:rPr>
              <w:t>Г.В.,Семенова</w:t>
            </w:r>
            <w:proofErr w:type="spellEnd"/>
            <w:r w:rsidRPr="005B464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B4646">
              <w:rPr>
                <w:rFonts w:ascii="Times New Roman" w:hAnsi="Times New Roman" w:cs="Times New Roman"/>
                <w:color w:val="000000"/>
              </w:rPr>
              <w:t>Г.Ю.и</w:t>
            </w:r>
            <w:proofErr w:type="spellEnd"/>
            <w:r w:rsidRPr="005B464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rPr>
                <w:rFonts w:ascii="Times New Roman" w:hAnsi="Times New Roman" w:cs="Times New Roman"/>
                <w:color w:val="000000"/>
              </w:rPr>
            </w:pPr>
          </w:p>
          <w:p w:rsidR="005B4646" w:rsidRPr="005B4646" w:rsidRDefault="005B4646" w:rsidP="005B4646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hAnsi="Times New Roman" w:cs="Times New Roman"/>
                <w:color w:val="000000"/>
              </w:rPr>
              <w:t>Технология  6кл.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90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1.2.1.2.1.3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Коровина В.Я.,                        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Журавлев В.П.,</w:t>
            </w:r>
          </w:p>
          <w:p w:rsidR="005B4646" w:rsidRPr="005B4646" w:rsidRDefault="005B4646" w:rsidP="005B4646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Коровин В.И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Литература в 2х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1.2.1.3.5.3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Ю.Е.Ваулина</w:t>
            </w:r>
            <w:proofErr w:type="spellEnd"/>
            <w:proofErr w:type="gram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,</w:t>
            </w:r>
            <w:proofErr w:type="gram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Д.Дули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  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О.Е.Подоляко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О.Е.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Английский язык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1.2.3.2.5.1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Макарычев Ю.Н.,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Миндюк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Н.Г.Нешков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К.И. и др. Алгебра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1.2.3.3.2.1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Л.С.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Атанасян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 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В.Ф.Бутузов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Геометрия 7-9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1.2.2.2.1.3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А.Я.Юдовская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П.А.Баранов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История нового времени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1.2.2.1.7.2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Н.М.Арсентьев</w:t>
            </w:r>
            <w:proofErr w:type="spell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А.А.Данилов</w:t>
            </w:r>
            <w:proofErr w:type="spell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И.В.Курукин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История России в 2-х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39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1.2.2.3.1.3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Л.Н. Боголюбов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Обществознание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39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1.1.2.4.1.3.1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Высоцкий И.Р.,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Ященко  И.В.,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Математика</w:t>
            </w:r>
            <w:proofErr w:type="gram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.В</w:t>
            </w:r>
            <w:proofErr w:type="gram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ероят-ность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 статисти-ка.7-9кл.в 2-х 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78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1.2.4.1.1.1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Белага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В.В.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Ломаченков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И.А.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Панебратцев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Ю.А.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1.2.2.4.1.2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Алексеев А.И.       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Николина В.В.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Липкина</w:t>
            </w:r>
            <w:proofErr w:type="gram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Е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География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1.2.5.1.1.3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А.С.</w:t>
            </w:r>
            <w:proofErr w:type="gram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Питерских</w:t>
            </w:r>
            <w:proofErr w:type="spellEnd"/>
            <w:proofErr w:type="gram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          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Г.Е.Гуров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Изобразительное искусство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1.2.7.1.3.1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  <w:t>М.Я.Виленский</w:t>
            </w:r>
            <w:proofErr w:type="gramStart"/>
            <w:r w:rsidRPr="005B4646"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  <w:t>,И</w:t>
            </w:r>
            <w:proofErr w:type="gramEnd"/>
            <w:r w:rsidRPr="005B4646"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  <w:t>.М.Туревский,Т.Ю.Торочкова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Физическая культура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5-6-7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26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1.1.2.7.1.1.3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hAnsi="Times New Roman" w:cs="Times New Roman"/>
                <w:color w:val="000000"/>
              </w:rPr>
              <w:t xml:space="preserve">Казакевич </w:t>
            </w:r>
            <w:proofErr w:type="spellStart"/>
            <w:r w:rsidRPr="005B4646">
              <w:rPr>
                <w:rFonts w:ascii="Times New Roman" w:hAnsi="Times New Roman" w:cs="Times New Roman"/>
                <w:color w:val="000000"/>
              </w:rPr>
              <w:t>В.М.,Пичугина</w:t>
            </w:r>
            <w:proofErr w:type="spellEnd"/>
            <w:r w:rsidRPr="005B464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B4646">
              <w:rPr>
                <w:rFonts w:ascii="Times New Roman" w:hAnsi="Times New Roman" w:cs="Times New Roman"/>
                <w:color w:val="000000"/>
              </w:rPr>
              <w:t>Г.В.,Семенова</w:t>
            </w:r>
            <w:proofErr w:type="spellEnd"/>
            <w:r w:rsidRPr="005B464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B4646">
              <w:rPr>
                <w:rFonts w:ascii="Times New Roman" w:hAnsi="Times New Roman" w:cs="Times New Roman"/>
                <w:color w:val="000000"/>
              </w:rPr>
              <w:t>Г.Ю.и</w:t>
            </w:r>
            <w:proofErr w:type="spellEnd"/>
            <w:r w:rsidRPr="005B464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Технология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1.2.5.2.3.3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Г.П.Сергеева</w:t>
            </w:r>
            <w:proofErr w:type="spell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Е.Д.Критская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1.2.1.2.1.4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Коровина В.Я.,                        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Журавлев В.П.,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Коровин В.И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Литература 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2-х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1.2.1.1.4.4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Ладыженская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Т.А.,Баранов</w:t>
            </w:r>
            <w:proofErr w:type="spell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М.Т.,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Тростенцова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Л.А.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Русский язык 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1.2.3.2.5.2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Макарычев Ю.Н.,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Миндюк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Н.Г.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Нешков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К.И. и др.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1.2.3.3.2.1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Л.С.Атанасян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В.Ф.Бутузов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Геометрия 7-9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1.2.1.3.5.4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Ю.Е.Ваулина</w:t>
            </w:r>
            <w:proofErr w:type="spellEnd"/>
            <w:proofErr w:type="gram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,</w:t>
            </w:r>
            <w:proofErr w:type="gram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Д.Дули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  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О.Е.Подоляко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О.Е.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Английский язык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1.2.2.2.1.3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А.Я.Юдовская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П.А.Баранов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История нового времени 1800-1900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1.2.2.1.7.3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Н.М.Арсентьев</w:t>
            </w:r>
            <w:proofErr w:type="spell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А.А.Данилов</w:t>
            </w:r>
            <w:proofErr w:type="spell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И.В.Курукин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История России 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2-х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40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1.2.2.3.1.4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Л.Н. Боголюбов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Обществознание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</w:t>
            </w:r>
            <w:proofErr w:type="gram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  <w:proofErr w:type="gramEnd"/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1.2.4.1.1.1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Белага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В.В.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Ломаченков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И.А.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Панебратцев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Ю.А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11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1.2.2.4.1.2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Алексеев А.И.       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Николина В.В.</w:t>
            </w:r>
          </w:p>
          <w:p w:rsidR="005B4646" w:rsidRPr="005B4646" w:rsidRDefault="005B4646" w:rsidP="005B4646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Липкина</w:t>
            </w:r>
            <w:proofErr w:type="gram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Е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География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90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1.2.4.2.3.3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Пасечник  В.В.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Суматохин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С.</w:t>
            </w:r>
            <w:proofErr w:type="gram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</w:t>
            </w:r>
            <w:proofErr w:type="gramEnd"/>
          </w:p>
          <w:p w:rsidR="005B4646" w:rsidRPr="005B4646" w:rsidRDefault="005B4646" w:rsidP="005B4646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Калинова Г.С.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Биология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1.2.5.3.5.1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Г.Е.Рудзитис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Ф.Г.Фельдман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Химия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1.2.5.2.3.4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Г.П.Сергеева</w:t>
            </w:r>
            <w:proofErr w:type="spell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Е.Д.Критская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1.2.7.1.3.3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spellStart"/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В.И.Лях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Физическая культура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8-9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1.2.7.2.3.4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А.Т.Смирнов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Б.О.Хренников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1.2.3.4.3.2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Семакин И.Г.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Залогова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Д.А.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Русаков С.В. и др.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«Бином»</w:t>
            </w:r>
          </w:p>
        </w:tc>
      </w:tr>
      <w:tr w:rsidR="005B4646" w:rsidRPr="005B4646" w:rsidTr="005B4646">
        <w:trPr>
          <w:trHeight w:val="126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1.1.2.7.1.1.4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646">
              <w:rPr>
                <w:rFonts w:ascii="Times New Roman" w:hAnsi="Times New Roman" w:cs="Times New Roman"/>
                <w:color w:val="000000"/>
              </w:rPr>
              <w:t xml:space="preserve">Казакевич </w:t>
            </w:r>
            <w:proofErr w:type="spellStart"/>
            <w:r w:rsidRPr="005B4646">
              <w:rPr>
                <w:rFonts w:ascii="Times New Roman" w:hAnsi="Times New Roman" w:cs="Times New Roman"/>
                <w:color w:val="000000"/>
              </w:rPr>
              <w:t>В.М.,Пичугина</w:t>
            </w:r>
            <w:proofErr w:type="spellEnd"/>
            <w:r w:rsidRPr="005B464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B4646">
              <w:rPr>
                <w:rFonts w:ascii="Times New Roman" w:hAnsi="Times New Roman" w:cs="Times New Roman"/>
                <w:color w:val="000000"/>
              </w:rPr>
              <w:t>Г.В.,Семенова</w:t>
            </w:r>
            <w:proofErr w:type="spellEnd"/>
            <w:r w:rsidRPr="005B464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B4646">
              <w:rPr>
                <w:rFonts w:ascii="Times New Roman" w:hAnsi="Times New Roman" w:cs="Times New Roman"/>
                <w:color w:val="000000"/>
              </w:rPr>
              <w:t>Г.Ю.и</w:t>
            </w:r>
            <w:proofErr w:type="spellEnd"/>
            <w:r w:rsidRPr="005B464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B4646">
              <w:rPr>
                <w:rFonts w:ascii="Times New Roman" w:hAnsi="Times New Roman" w:cs="Times New Roman"/>
                <w:color w:val="000000"/>
              </w:rPr>
              <w:t>другие</w:t>
            </w:r>
            <w:proofErr w:type="gramStart"/>
            <w:r w:rsidRPr="005B4646">
              <w:rPr>
                <w:rFonts w:ascii="Times New Roman" w:hAnsi="Times New Roman" w:cs="Times New Roman"/>
                <w:color w:val="000000"/>
              </w:rPr>
              <w:t>;п</w:t>
            </w:r>
            <w:proofErr w:type="gramEnd"/>
            <w:r w:rsidRPr="005B4646">
              <w:rPr>
                <w:rFonts w:ascii="Times New Roman" w:hAnsi="Times New Roman" w:cs="Times New Roman"/>
                <w:color w:val="000000"/>
              </w:rPr>
              <w:t>од</w:t>
            </w:r>
            <w:proofErr w:type="spellEnd"/>
            <w:r w:rsidRPr="005B4646">
              <w:rPr>
                <w:rFonts w:ascii="Times New Roman" w:hAnsi="Times New Roman" w:cs="Times New Roman"/>
                <w:color w:val="000000"/>
              </w:rPr>
              <w:t xml:space="preserve"> редакцией Казакевича В.М.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Технология  (8-9)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1.2.1.1.4.4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Тростенцова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Л.А</w:t>
            </w:r>
          </w:p>
          <w:p w:rsidR="005B4646" w:rsidRPr="005B4646" w:rsidRDefault="005B4646" w:rsidP="005B4646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Ладыженская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Т.А.,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Русский язык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1.2.1.2.1.5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Коровина В.Я.,                        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Журавлев В.П.,</w:t>
            </w:r>
          </w:p>
          <w:p w:rsidR="005B4646" w:rsidRPr="005B4646" w:rsidRDefault="005B4646" w:rsidP="005B4646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Коровин В.И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Литература в 2-х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1.2.3.2.5.3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Макарычев Ю.Н.,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Миндюк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Н.Г.,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Нешков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К.И. и др.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1.2.3.3.2.1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Л.С.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Атанасян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В.Ф. Бутузов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1.2.1.3.5.5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Ю.Е.Ваулина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Д.Дули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Подоляко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О.Е и </w:t>
            </w:r>
            <w:proofErr w:type="spellStart"/>
            <w:proofErr w:type="gram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Английский язык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1.2.2.1.7.4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Н.М.Арсентьев</w:t>
            </w:r>
            <w:proofErr w:type="spell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А.А.Данилов</w:t>
            </w:r>
            <w:proofErr w:type="spell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И.В.Курукин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История России в 2-х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1.2.2.2.1.4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А.Я.Юдовская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П.А.Баранов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История нового времени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75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1.1.2.3.4.1.4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rPr>
                <w:rFonts w:ascii="Times New Roman" w:hAnsi="Times New Roman" w:cs="Times New Roman"/>
                <w:color w:val="000000"/>
              </w:rPr>
            </w:pPr>
            <w:r w:rsidRPr="005B4646">
              <w:rPr>
                <w:rFonts w:ascii="Times New Roman" w:hAnsi="Times New Roman" w:cs="Times New Roman"/>
                <w:color w:val="000000"/>
              </w:rPr>
              <w:t xml:space="preserve">Алексеев А.И., Николина </w:t>
            </w:r>
            <w:proofErr w:type="spellStart"/>
            <w:r w:rsidRPr="005B4646">
              <w:rPr>
                <w:rFonts w:ascii="Times New Roman" w:hAnsi="Times New Roman" w:cs="Times New Roman"/>
                <w:color w:val="000000"/>
              </w:rPr>
              <w:t>В.В.,Липкина</w:t>
            </w:r>
            <w:proofErr w:type="spellEnd"/>
            <w:r w:rsidRPr="005B4646">
              <w:rPr>
                <w:rFonts w:ascii="Times New Roman" w:hAnsi="Times New Roman" w:cs="Times New Roman"/>
                <w:color w:val="000000"/>
              </w:rPr>
              <w:t xml:space="preserve"> Е.К. и другие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География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78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1.2.4.2.3.4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Пасечник  В.В.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Суматохин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С.</w:t>
            </w:r>
            <w:proofErr w:type="gram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</w:t>
            </w:r>
            <w:proofErr w:type="gramEnd"/>
          </w:p>
          <w:p w:rsidR="005B4646" w:rsidRPr="005B4646" w:rsidRDefault="005B4646" w:rsidP="005B4646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Калинова Г.С.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Биология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56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1.2.5.3.5.2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Г.Е.Рудзитис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Ф.Г.Фельдман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Химия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78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1.2.4.1.1.3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Белага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В.В.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Ломаченков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И.А.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Панебратцев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Ю.А.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78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1.2.3.4.3.3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Семакин И.Г.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Залогова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Д.А.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Русаков С.В. и </w:t>
            </w:r>
            <w:proofErr w:type="spellStart"/>
            <w:proofErr w:type="gram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Бином</w:t>
            </w:r>
          </w:p>
        </w:tc>
      </w:tr>
      <w:tr w:rsidR="005B4646" w:rsidRPr="005B4646" w:rsidTr="005B4646">
        <w:trPr>
          <w:trHeight w:val="60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1.2.7.2.3.5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А.Т.Смирнов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Б.О.Хренников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ОБЖ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5B4646" w:rsidTr="005B4646">
        <w:trPr>
          <w:trHeight w:val="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1.2.7.1.3.3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spellStart"/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В.И.Лях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Физическая культура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8-9кл.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</w:tbl>
    <w:p w:rsidR="005B4646" w:rsidRDefault="005B4646" w:rsidP="005B4646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5B4646" w:rsidRDefault="005B4646" w:rsidP="005B4646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5B4646" w:rsidRDefault="005B4646" w:rsidP="005B4646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5B4646" w:rsidRDefault="005B4646" w:rsidP="005B4646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5B4646" w:rsidRDefault="005B4646" w:rsidP="005B4646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5B4646" w:rsidRDefault="005B4646" w:rsidP="005B4646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5B4646" w:rsidRPr="005B4646" w:rsidRDefault="005B4646" w:rsidP="005B464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5B4646">
        <w:rPr>
          <w:rFonts w:ascii="Times New Roman" w:eastAsia="Times New Roman" w:hAnsi="Times New Roman" w:cs="Times New Roman"/>
          <w:b/>
          <w:sz w:val="28"/>
          <w:lang w:eastAsia="ru-RU"/>
        </w:rPr>
        <w:t>Список учебников  и учебных  пособий этнокультурного и регионального компонента</w:t>
      </w:r>
    </w:p>
    <w:p w:rsidR="005B4646" w:rsidRP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  <w:r w:rsidRPr="005B4646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            </w:t>
      </w:r>
    </w:p>
    <w:tbl>
      <w:tblPr>
        <w:tblW w:w="10165" w:type="dxa"/>
        <w:tblInd w:w="-74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8"/>
        <w:gridCol w:w="2974"/>
        <w:gridCol w:w="2133"/>
        <w:gridCol w:w="945"/>
        <w:gridCol w:w="2415"/>
      </w:tblGrid>
      <w:tr w:rsidR="005B4646" w:rsidRPr="005B4646" w:rsidTr="005B4646">
        <w:trPr>
          <w:trHeight w:val="1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Порядковый номер учебника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Автор/авторский коллектив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Наименование учебника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Класс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Наименование издател</w:t>
            </w:r>
            <w:proofErr w:type="gramStart"/>
            <w:r w:rsidRPr="005B464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я(</w:t>
            </w:r>
            <w:proofErr w:type="gramEnd"/>
            <w:r w:rsidRPr="005B464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ей) учебника</w:t>
            </w:r>
          </w:p>
        </w:tc>
      </w:tr>
      <w:tr w:rsidR="005B4646" w:rsidRPr="005B4646" w:rsidTr="005B4646">
        <w:trPr>
          <w:trHeight w:val="1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5B464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3.2.1.1.10.1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Овхадов</w:t>
            </w:r>
            <w:proofErr w:type="spellEnd"/>
            <w:r w:rsidRPr="005B464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М.Р., </w:t>
            </w:r>
            <w:proofErr w:type="spellStart"/>
            <w:r w:rsidRPr="005B464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Махмаев</w:t>
            </w:r>
            <w:proofErr w:type="spellEnd"/>
            <w:r w:rsidRPr="005B464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Ж.М., </w:t>
            </w:r>
            <w:proofErr w:type="spellStart"/>
            <w:r w:rsidRPr="005B464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Абдулкадырова</w:t>
            </w:r>
            <w:proofErr w:type="spellEnd"/>
            <w:r w:rsidRPr="005B464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Р.А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Махмаев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Ж.Д.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Нохчийн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мотт</w:t>
            </w:r>
            <w:proofErr w:type="spell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«Грозненский рабочий»</w:t>
            </w:r>
          </w:p>
        </w:tc>
      </w:tr>
      <w:tr w:rsidR="005B4646" w:rsidRPr="005B4646" w:rsidTr="005B4646">
        <w:trPr>
          <w:trHeight w:val="1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5B464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3.2.1.1.0.2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Овхадов</w:t>
            </w:r>
            <w:proofErr w:type="spellEnd"/>
            <w:r w:rsidRPr="005B464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М.Р., </w:t>
            </w:r>
            <w:proofErr w:type="spellStart"/>
            <w:r w:rsidRPr="005B464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Махмаев</w:t>
            </w:r>
            <w:proofErr w:type="spellEnd"/>
            <w:r w:rsidRPr="005B464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Ж.М., </w:t>
            </w:r>
            <w:proofErr w:type="spellStart"/>
            <w:r w:rsidRPr="005B464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Абдулкадырова</w:t>
            </w:r>
            <w:proofErr w:type="spellEnd"/>
            <w:r w:rsidRPr="005B464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Р.А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Махмаев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Ж.Д.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Нохчийн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мотт</w:t>
            </w:r>
            <w:proofErr w:type="spell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«Грозненский рабочий»</w:t>
            </w:r>
          </w:p>
        </w:tc>
      </w:tr>
      <w:tr w:rsidR="005B4646" w:rsidRPr="005B4646" w:rsidTr="005B4646">
        <w:tblPrEx>
          <w:tblLook w:val="0000" w:firstRow="0" w:lastRow="0" w:firstColumn="0" w:lastColumn="0" w:noHBand="0" w:noVBand="0"/>
        </w:tblPrEx>
        <w:trPr>
          <w:trHeight w:hRule="exact" w:val="511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3.2.1.1.10.3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4646" w:rsidRPr="005B4646" w:rsidRDefault="005B4646" w:rsidP="005B4646">
            <w:pPr>
              <w:widowControl w:val="0"/>
              <w:spacing w:after="0" w:line="256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Овхадов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М.Р., Абдул Кадырова Р.А.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4646" w:rsidRPr="005B4646" w:rsidRDefault="005B4646" w:rsidP="005B4646">
            <w:pPr>
              <w:widowControl w:val="0"/>
              <w:spacing w:after="0" w:line="259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Нохчийн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мотт</w:t>
            </w:r>
            <w:proofErr w:type="spell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     </w:t>
            </w:r>
          </w:p>
          <w:p w:rsidR="005B4646" w:rsidRPr="005B4646" w:rsidRDefault="005B4646" w:rsidP="005B4646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      7</w:t>
            </w:r>
          </w:p>
        </w:tc>
        <w:tc>
          <w:tcPr>
            <w:tcW w:w="24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646" w:rsidRPr="005B4646" w:rsidRDefault="005B4646" w:rsidP="005B4646">
            <w:pPr>
              <w:widowControl w:val="0"/>
              <w:spacing w:after="0" w:line="256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«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Грозн</w:t>
            </w:r>
            <w:proofErr w:type="gram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.р</w:t>
            </w:r>
            <w:proofErr w:type="gram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абочий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»</w:t>
            </w:r>
          </w:p>
        </w:tc>
      </w:tr>
      <w:tr w:rsidR="005B4646" w:rsidRPr="005B4646" w:rsidTr="005B4646">
        <w:tblPrEx>
          <w:tblLook w:val="0000" w:firstRow="0" w:lastRow="0" w:firstColumn="0" w:lastColumn="0" w:noHBand="0" w:noVBand="0"/>
        </w:tblPrEx>
        <w:trPr>
          <w:trHeight w:hRule="exact" w:val="490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3.2.1.1.10.4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56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Джамалханов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З.Д.,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Вагапова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Т.Н.,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Эсхаджиев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Я.У.,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Овхадов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М.Р.,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Абдулкадырова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Р.А.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56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Нохчийн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мотт</w:t>
            </w:r>
            <w:proofErr w:type="spell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    </w:t>
            </w:r>
          </w:p>
          <w:p w:rsidR="005B4646" w:rsidRPr="005B4646" w:rsidRDefault="005B4646" w:rsidP="005B4646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     8-.9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59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«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Грозн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. рабочий»</w:t>
            </w:r>
          </w:p>
        </w:tc>
      </w:tr>
      <w:tr w:rsidR="005B4646" w:rsidRPr="005B4646" w:rsidTr="005B4646">
        <w:tblPrEx>
          <w:tblLook w:val="0000" w:firstRow="0" w:lastRow="0" w:firstColumn="0" w:lastColumn="0" w:noHBand="0" w:noVBand="0"/>
        </w:tblPrEx>
        <w:trPr>
          <w:trHeight w:hRule="exact" w:val="511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3.2.2.2.8.1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Эдилов С.Э.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4646" w:rsidRPr="005B4646" w:rsidRDefault="005B4646" w:rsidP="005B4646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Нохчийн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литература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</w:p>
          <w:p w:rsidR="005B4646" w:rsidRPr="005B4646" w:rsidRDefault="005B4646" w:rsidP="005B464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646" w:rsidRPr="005B4646" w:rsidRDefault="005B4646" w:rsidP="005B4646">
            <w:pPr>
              <w:widowControl w:val="0"/>
              <w:spacing w:after="0" w:line="256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«Грозненский рабочий»</w:t>
            </w:r>
          </w:p>
        </w:tc>
      </w:tr>
      <w:tr w:rsidR="005B4646" w:rsidRPr="005B4646" w:rsidTr="005B4646">
        <w:tblPrEx>
          <w:tblLook w:val="0000" w:firstRow="0" w:lastRow="0" w:firstColumn="0" w:lastColumn="0" w:noHBand="0" w:noVBand="0"/>
        </w:tblPrEx>
        <w:trPr>
          <w:trHeight w:hRule="exact" w:val="490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3.2.2.2.8.2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Эдилов С.Э.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4646" w:rsidRPr="005B4646" w:rsidRDefault="005B4646" w:rsidP="005B4646">
            <w:pPr>
              <w:widowControl w:val="0"/>
              <w:spacing w:after="0" w:line="252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Нохчийн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литература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4646" w:rsidRPr="005B4646" w:rsidRDefault="005B4646" w:rsidP="005B464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646" w:rsidRPr="005B4646" w:rsidRDefault="005B4646" w:rsidP="005B4646">
            <w:pPr>
              <w:widowControl w:val="0"/>
              <w:spacing w:after="0" w:line="252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«Грозненский рабочий»</w:t>
            </w:r>
          </w:p>
        </w:tc>
      </w:tr>
      <w:tr w:rsidR="005B4646" w:rsidRPr="005B4646" w:rsidTr="005B4646">
        <w:tblPrEx>
          <w:tblLook w:val="0000" w:firstRow="0" w:lastRow="0" w:firstColumn="0" w:lastColumn="0" w:noHBand="0" w:noVBand="0"/>
        </w:tblPrEx>
        <w:trPr>
          <w:trHeight w:hRule="exact" w:val="490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3.2.2.2.8.3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Эдилов С.Э.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4646" w:rsidRPr="005B4646" w:rsidRDefault="005B4646" w:rsidP="005B4646">
            <w:pPr>
              <w:widowControl w:val="0"/>
              <w:spacing w:after="0" w:line="252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Нохчийн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литература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</w:p>
          <w:p w:rsidR="005B4646" w:rsidRPr="005B4646" w:rsidRDefault="005B4646" w:rsidP="005B464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7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646" w:rsidRPr="005B4646" w:rsidRDefault="005B4646" w:rsidP="005B4646">
            <w:pPr>
              <w:widowControl w:val="0"/>
              <w:spacing w:after="0" w:line="256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«Грозненский рабочий»</w:t>
            </w:r>
          </w:p>
        </w:tc>
      </w:tr>
      <w:tr w:rsidR="005B4646" w:rsidRPr="005B4646" w:rsidTr="005B4646">
        <w:tblPrEx>
          <w:tblLook w:val="0000" w:firstRow="0" w:lastRow="0" w:firstColumn="0" w:lastColumn="0" w:noHBand="0" w:noVBand="0"/>
        </w:tblPrEx>
        <w:trPr>
          <w:trHeight w:hRule="exact" w:val="490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3.2.2.2.8.4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Ахмадов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М.М., Алиева З.Л-А.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4646" w:rsidRPr="005B4646" w:rsidRDefault="005B4646" w:rsidP="005B4646">
            <w:pPr>
              <w:widowControl w:val="0"/>
              <w:spacing w:after="0" w:line="252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Нохчийн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литература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4646" w:rsidRPr="005B4646" w:rsidRDefault="005B4646" w:rsidP="005B464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646" w:rsidRPr="005B4646" w:rsidRDefault="005B4646" w:rsidP="005B4646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«Грозненский рабочий»</w:t>
            </w:r>
          </w:p>
        </w:tc>
      </w:tr>
      <w:tr w:rsidR="005B4646" w:rsidRPr="005B4646" w:rsidTr="005B4646">
        <w:tblPrEx>
          <w:tblLook w:val="0000" w:firstRow="0" w:lastRow="0" w:firstColumn="0" w:lastColumn="0" w:noHBand="0" w:noVBand="0"/>
        </w:tblPrEx>
        <w:trPr>
          <w:trHeight w:hRule="exact" w:val="734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3.2.2.2.8.5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Арсанукаев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А.М.,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Арсанукаев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А.</w:t>
            </w:r>
            <w:proofErr w:type="gram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Б-А</w:t>
            </w:r>
            <w:proofErr w:type="gram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., Эдилов С.Э.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45" w:lineRule="exact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</w:p>
          <w:p w:rsidR="005B4646" w:rsidRPr="005B4646" w:rsidRDefault="005B4646" w:rsidP="005B4646">
            <w:pPr>
              <w:widowControl w:val="0"/>
              <w:spacing w:after="0" w:line="245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Нохчийн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литература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</w:p>
          <w:p w:rsidR="005B4646" w:rsidRPr="005B4646" w:rsidRDefault="005B4646" w:rsidP="005B4646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9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«Грозненский рабочий»</w:t>
            </w:r>
          </w:p>
        </w:tc>
      </w:tr>
    </w:tbl>
    <w:p w:rsidR="005B4646" w:rsidRPr="005B4646" w:rsidRDefault="005B4646" w:rsidP="005B4646">
      <w:pPr>
        <w:rPr>
          <w:lang w:eastAsia="ru-RU"/>
        </w:rPr>
      </w:pPr>
    </w:p>
    <w:p w:rsidR="005B4646" w:rsidRP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P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P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P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P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P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Default="005B4646" w:rsidP="005B4646">
      <w:pPr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5B4646" w:rsidRDefault="005B4646" w:rsidP="005B4646">
      <w:pPr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5B4646" w:rsidRDefault="005B4646" w:rsidP="005B4646">
      <w:pPr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5B4646" w:rsidRDefault="005B4646" w:rsidP="005B4646">
      <w:pPr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5B4646" w:rsidRDefault="005B4646" w:rsidP="005B4646">
      <w:pPr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5B4646" w:rsidRDefault="005B4646" w:rsidP="005B4646">
      <w:pPr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5B4646" w:rsidRDefault="005B4646" w:rsidP="005B4646">
      <w:pPr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5B4646" w:rsidRDefault="005B4646" w:rsidP="005B4646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5B4646" w:rsidRPr="005B4646" w:rsidRDefault="005B4646" w:rsidP="005B4646">
      <w:pPr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Приложение №7</w:t>
      </w:r>
      <w:r w:rsidRPr="005B4646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 к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ООП С</w:t>
      </w:r>
      <w:r w:rsidRPr="005B4646">
        <w:rPr>
          <w:rFonts w:ascii="Times New Roman" w:eastAsia="Times New Roman" w:hAnsi="Times New Roman" w:cs="Times New Roman"/>
          <w:b/>
          <w:sz w:val="28"/>
          <w:lang w:eastAsia="ru-RU"/>
        </w:rPr>
        <w:t>ОО</w:t>
      </w:r>
    </w:p>
    <w:p w:rsidR="005B4646" w:rsidRPr="005B4646" w:rsidRDefault="005B4646" w:rsidP="005B4646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28"/>
          <w:szCs w:val="28"/>
          <w:lang w:eastAsia="ru-RU"/>
        </w:rPr>
      </w:pPr>
      <w:r w:rsidRPr="005B4646"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28"/>
          <w:szCs w:val="28"/>
          <w:lang w:eastAsia="ru-RU"/>
        </w:rPr>
        <w:t xml:space="preserve">Список  используемых  учебников  и учебных пособий федерального компонента  МБОУ «СОШ №3с.п. Знаменское»  на 2023-2024 </w:t>
      </w:r>
      <w:r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28"/>
          <w:szCs w:val="28"/>
          <w:lang w:eastAsia="ru-RU"/>
        </w:rPr>
        <w:t>учебный год на уровне  средне</w:t>
      </w:r>
      <w:r w:rsidRPr="005B4646"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28"/>
          <w:szCs w:val="28"/>
          <w:lang w:eastAsia="ru-RU"/>
        </w:rPr>
        <w:t>го общего образования</w:t>
      </w:r>
    </w:p>
    <w:p w:rsidR="005B4646" w:rsidRPr="005B4646" w:rsidRDefault="005B4646" w:rsidP="005B4646">
      <w:pPr>
        <w:tabs>
          <w:tab w:val="left" w:pos="2685"/>
        </w:tabs>
        <w:rPr>
          <w:rFonts w:ascii="Times New Roman" w:eastAsia="Times New Roman" w:hAnsi="Times New Roman" w:cs="Times New Roman"/>
          <w:sz w:val="28"/>
          <w:lang w:eastAsia="ru-RU"/>
        </w:rPr>
      </w:pPr>
      <w:r w:rsidRPr="005B4646">
        <w:rPr>
          <w:rFonts w:ascii="Times New Roman" w:eastAsia="Times New Roman" w:hAnsi="Times New Roman" w:cs="Times New Roman"/>
          <w:sz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tbl>
      <w:tblPr>
        <w:tblW w:w="10065" w:type="dxa"/>
        <w:tblInd w:w="-6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8"/>
        <w:gridCol w:w="3119"/>
        <w:gridCol w:w="2268"/>
        <w:gridCol w:w="1134"/>
        <w:gridCol w:w="2126"/>
      </w:tblGrid>
      <w:tr w:rsidR="005B4646" w:rsidRPr="00B320E8" w:rsidTr="005B4646">
        <w:trPr>
          <w:trHeight w:val="5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1.3.1.1.2.1.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Default="005B4646" w:rsidP="005B4646">
            <w:pPr>
              <w:spacing w:after="0" w:line="240" w:lineRule="auto"/>
              <w:rPr>
                <w:rStyle w:val="211pt"/>
                <w:rFonts w:eastAsiaTheme="minorHAnsi"/>
              </w:rPr>
            </w:pPr>
            <w:proofErr w:type="spellStart"/>
            <w:r>
              <w:rPr>
                <w:rStyle w:val="211pt"/>
                <w:rFonts w:eastAsiaTheme="minorHAnsi"/>
              </w:rPr>
              <w:t>Гольцова</w:t>
            </w:r>
            <w:proofErr w:type="spellEnd"/>
            <w:r>
              <w:rPr>
                <w:rStyle w:val="211pt"/>
                <w:rFonts w:eastAsiaTheme="minorHAnsi"/>
              </w:rPr>
              <w:t xml:space="preserve"> Н.Г.,</w:t>
            </w:r>
          </w:p>
          <w:p w:rsidR="005B4646" w:rsidRDefault="005B4646" w:rsidP="005B4646">
            <w:pPr>
              <w:spacing w:after="0" w:line="240" w:lineRule="auto"/>
              <w:rPr>
                <w:rStyle w:val="211pt"/>
                <w:rFonts w:eastAsiaTheme="minorHAnsi"/>
              </w:rPr>
            </w:pPr>
            <w:proofErr w:type="spellStart"/>
            <w:r>
              <w:rPr>
                <w:rStyle w:val="211pt"/>
                <w:rFonts w:eastAsiaTheme="minorHAnsi"/>
              </w:rPr>
              <w:t>Шамшин</w:t>
            </w:r>
            <w:proofErr w:type="spellEnd"/>
            <w:r>
              <w:rPr>
                <w:rStyle w:val="211pt"/>
                <w:rFonts w:eastAsiaTheme="minorHAnsi"/>
              </w:rPr>
              <w:t xml:space="preserve"> И.В.</w:t>
            </w:r>
          </w:p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>
              <w:rPr>
                <w:rStyle w:val="211pt"/>
                <w:rFonts w:eastAsiaTheme="minorHAnsi"/>
              </w:rPr>
              <w:t>Мищерина</w:t>
            </w:r>
            <w:proofErr w:type="spellEnd"/>
            <w:r>
              <w:rPr>
                <w:rStyle w:val="211pt"/>
                <w:rFonts w:eastAsiaTheme="minorHAnsi"/>
              </w:rPr>
              <w:t xml:space="preserve"> М.А.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gram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Русский язык </w:t>
            </w:r>
            <w:r>
              <w:rPr>
                <w:rStyle w:val="211pt"/>
                <w:rFonts w:eastAsiaTheme="minorHAnsi"/>
              </w:rPr>
              <w:t>(баз.</w:t>
            </w:r>
            <w:proofErr w:type="gramEnd"/>
            <w:r>
              <w:rPr>
                <w:rStyle w:val="211pt"/>
                <w:rFonts w:eastAsiaTheme="minorHAnsi"/>
              </w:rPr>
              <w:t xml:space="preserve"> Ур. (в 2 ч.</w:t>
            </w:r>
            <w:proofErr w:type="gramStart"/>
            <w:r>
              <w:rPr>
                <w:rStyle w:val="211pt"/>
                <w:rFonts w:eastAsiaTheme="minorHAnsi"/>
              </w:rPr>
              <w:t>)ч</w:t>
            </w:r>
            <w:proofErr w:type="gramEnd"/>
            <w:r>
              <w:rPr>
                <w:rStyle w:val="211pt"/>
                <w:rFonts w:eastAsiaTheme="minorHAnsi"/>
              </w:rPr>
              <w:t>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Русское слово</w:t>
            </w: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1.1.3.1.2.2.1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3972CE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972CE">
              <w:rPr>
                <w:rFonts w:ascii="Times New Roman" w:eastAsiaTheme="minorEastAsia" w:hAnsi="Times New Roman" w:cs="Times New Roman"/>
                <w:lang w:eastAsia="ru-RU"/>
              </w:rPr>
              <w:t>Лебедев Ю.В.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155940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5940">
              <w:rPr>
                <w:rFonts w:ascii="Times New Roman" w:hAnsi="Times New Roman" w:cs="Times New Roman"/>
                <w:color w:val="000000"/>
              </w:rPr>
              <w:t>Литература. 10 класс.   Ба</w:t>
            </w:r>
            <w:r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ровень  в 2ч.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863E60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1.3.4.1.2.2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165516">
              <w:rPr>
                <w:rFonts w:ascii="Times New Roman" w:eastAsiaTheme="minorEastAsia" w:hAnsi="Times New Roman" w:cs="Times New Roman"/>
                <w:lang w:eastAsia="ru-RU"/>
              </w:rPr>
              <w:t>Ш.А.Алимов</w:t>
            </w:r>
            <w:proofErr w:type="spellEnd"/>
          </w:p>
          <w:p w:rsid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Ю.М.Колягин</w:t>
            </w:r>
            <w:proofErr w:type="spellEnd"/>
          </w:p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М.В.Ткачева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Алгебра и начала анализа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10-11кл.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1.3.4.1.2.1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Л.С.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Атанасян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Бутузов В.Ф.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Геометрия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10-11кл.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80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1.3.2.1.1.1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О.В.Афанасьева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       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Д.Дули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            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И.В.Михеева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 </w:t>
            </w:r>
            <w:proofErr w:type="spellStart"/>
            <w:proofErr w:type="gram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др</w:t>
            </w:r>
            <w:proofErr w:type="spellEnd"/>
            <w:proofErr w:type="gramEnd"/>
          </w:p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Английский язык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127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05385B" w:rsidRDefault="005B4646" w:rsidP="005B4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385B">
              <w:rPr>
                <w:rFonts w:ascii="Times New Roman" w:hAnsi="Times New Roman" w:cs="Times New Roman"/>
                <w:color w:val="000000"/>
              </w:rPr>
              <w:t>1.1.3.3.1.2.1</w:t>
            </w:r>
          </w:p>
          <w:p w:rsidR="005B4646" w:rsidRPr="0005385B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05385B" w:rsidRDefault="005B4646" w:rsidP="005B4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Горинов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М.М., Данилов А.А., </w:t>
            </w: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Моруков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М.Ю. и другие; под редакцией </w:t>
            </w: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Торкунова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А.В.</w:t>
            </w:r>
          </w:p>
          <w:p w:rsidR="005B4646" w:rsidRPr="0005385B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05385B" w:rsidRDefault="005B4646" w:rsidP="005B4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385B">
              <w:rPr>
                <w:rFonts w:ascii="Times New Roman" w:hAnsi="Times New Roman" w:cs="Times New Roman"/>
                <w:color w:val="000000"/>
              </w:rPr>
              <w:t xml:space="preserve">История. История России. </w:t>
            </w:r>
            <w:r>
              <w:rPr>
                <w:rFonts w:ascii="Times New Roman" w:hAnsi="Times New Roman" w:cs="Times New Roman"/>
                <w:color w:val="000000"/>
              </w:rPr>
              <w:t>10 класс.  Баз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угл.ур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 В 3 ч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Ч.</w:t>
            </w:r>
            <w:r w:rsidRPr="0005385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  <w:p w:rsidR="005B4646" w:rsidRPr="0005385B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Default="005B4646" w:rsidP="005B4646">
            <w:pPr>
              <w:jc w:val="center"/>
              <w:rPr>
                <w:color w:val="000000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144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05385B" w:rsidRDefault="005B4646" w:rsidP="005B4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385B">
              <w:rPr>
                <w:rFonts w:ascii="Times New Roman" w:hAnsi="Times New Roman" w:cs="Times New Roman"/>
                <w:color w:val="000000"/>
              </w:rPr>
              <w:t>1.1.3.3.1.2.1</w:t>
            </w:r>
          </w:p>
          <w:p w:rsidR="005B4646" w:rsidRPr="0005385B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05385B" w:rsidRDefault="005B4646" w:rsidP="005B4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Горинов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М.М., Данилов А.А., </w:t>
            </w: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Моруков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М.Ю. и другие; под редакцией </w:t>
            </w: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Торкунова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А.В.</w:t>
            </w:r>
          </w:p>
          <w:p w:rsidR="005B4646" w:rsidRPr="0005385B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05385B" w:rsidRDefault="005B4646" w:rsidP="005B4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385B">
              <w:rPr>
                <w:rFonts w:ascii="Times New Roman" w:hAnsi="Times New Roman" w:cs="Times New Roman"/>
                <w:color w:val="000000"/>
              </w:rPr>
              <w:t xml:space="preserve">История. История России. 10 класс.  </w:t>
            </w:r>
            <w:r>
              <w:rPr>
                <w:rFonts w:ascii="Times New Roman" w:hAnsi="Times New Roman" w:cs="Times New Roman"/>
                <w:color w:val="000000"/>
              </w:rPr>
              <w:t xml:space="preserve">Баз.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угл.ур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В трёх частях. Часть 2</w:t>
            </w:r>
          </w:p>
          <w:p w:rsidR="005B4646" w:rsidRPr="0005385B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Default="005B4646" w:rsidP="005B4646">
            <w:pPr>
              <w:jc w:val="center"/>
              <w:rPr>
                <w:color w:val="000000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6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05385B" w:rsidRDefault="005B4646" w:rsidP="005B46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1.1.3.3.1.7.2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tbl>
            <w:tblPr>
              <w:tblW w:w="10114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132"/>
              <w:gridCol w:w="2638"/>
              <w:gridCol w:w="990"/>
              <w:gridCol w:w="2190"/>
              <w:gridCol w:w="1164"/>
            </w:tblGrid>
            <w:tr w:rsidR="005B4646" w:rsidRPr="00B320E8" w:rsidTr="005B4646">
              <w:trPr>
                <w:trHeight w:val="1"/>
              </w:trPr>
              <w:tc>
                <w:tcPr>
                  <w:tcW w:w="3132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FFFFFF"/>
                  <w:tcMar>
                    <w:left w:w="74" w:type="dxa"/>
                    <w:right w:w="74" w:type="dxa"/>
                  </w:tcMar>
                </w:tcPr>
                <w:p w:rsidR="005B4646" w:rsidRDefault="005B4646" w:rsidP="005B46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А.А.Улунян</w:t>
                  </w:r>
                  <w:proofErr w:type="spellEnd"/>
                </w:p>
                <w:p w:rsidR="005B4646" w:rsidRDefault="005B4646" w:rsidP="005B46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,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Е.Ю.Сергеев</w:t>
                  </w:r>
                  <w:proofErr w:type="spellEnd"/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74" w:type="dxa"/>
                    <w:right w:w="74" w:type="dxa"/>
                  </w:tcMar>
                </w:tcPr>
                <w:p w:rsidR="005B4646" w:rsidRDefault="005B4646" w:rsidP="005B46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Всеобщая история</w:t>
                  </w:r>
                </w:p>
              </w:tc>
              <w:tc>
                <w:tcPr>
                  <w:tcW w:w="9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74" w:type="dxa"/>
                    <w:right w:w="74" w:type="dxa"/>
                  </w:tcMar>
                  <w:vAlign w:val="center"/>
                </w:tcPr>
                <w:p w:rsidR="005B4646" w:rsidRDefault="005B4646" w:rsidP="005B46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2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74" w:type="dxa"/>
                    <w:right w:w="74" w:type="dxa"/>
                  </w:tcMar>
                  <w:vAlign w:val="center"/>
                </w:tcPr>
                <w:p w:rsidR="005B4646" w:rsidRDefault="005B4646" w:rsidP="005B46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«</w:t>
                  </w:r>
                  <w:r w:rsidRPr="00B320E8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Просвещение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»</w:t>
                  </w:r>
                </w:p>
              </w:tc>
              <w:tc>
                <w:tcPr>
                  <w:tcW w:w="1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5B4646" w:rsidRPr="00B320E8" w:rsidRDefault="005B4646" w:rsidP="005B46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</w:p>
              </w:tc>
            </w:tr>
          </w:tbl>
          <w:p w:rsidR="005B4646" w:rsidRPr="0005385B" w:rsidRDefault="005B4646" w:rsidP="005B464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05385B" w:rsidRDefault="005B4646" w:rsidP="005B46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Всеобщая история. Базовый уровень 11кл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1.3.3.3.1.1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Л.Н. Боголюбов        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Ю.И.Аверьянов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А.В.Белявский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1.3.5.3.4.1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Г.Е.Рудзитис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Ф.Г.Фельдман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Химия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1.2.7.1.2.11.3.5.1.4.1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Т.Я.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Мякишев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Б.Б.Буховцев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863E60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3E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1.3.5.5.7.1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05385B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05385B">
              <w:rPr>
                <w:rFonts w:ascii="Times New Roman" w:eastAsiaTheme="minorEastAsia" w:hAnsi="Times New Roman" w:cs="Times New Roman"/>
                <w:lang w:eastAsia="ru-RU"/>
              </w:rPr>
              <w:t>В.И.Сивоглазов</w:t>
            </w:r>
            <w:proofErr w:type="spellEnd"/>
            <w:r w:rsidRPr="0005385B">
              <w:rPr>
                <w:rFonts w:ascii="Times New Roman" w:eastAsiaTheme="minorEastAsia" w:hAnsi="Times New Roman" w:cs="Times New Roman"/>
                <w:lang w:eastAsia="ru-RU"/>
              </w:rPr>
              <w:t xml:space="preserve">        </w:t>
            </w:r>
            <w:proofErr w:type="spellStart"/>
            <w:r w:rsidRPr="0005385B">
              <w:rPr>
                <w:rFonts w:ascii="Times New Roman" w:eastAsiaTheme="minorEastAsia" w:hAnsi="Times New Roman" w:cs="Times New Roman"/>
                <w:lang w:eastAsia="ru-RU"/>
              </w:rPr>
              <w:t>И.Б.Агафонова</w:t>
            </w:r>
            <w:proofErr w:type="spellEnd"/>
          </w:p>
          <w:p w:rsidR="005B4646" w:rsidRPr="0005385B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05385B">
              <w:rPr>
                <w:rFonts w:ascii="Times New Roman" w:eastAsiaTheme="minorEastAsia" w:hAnsi="Times New Roman" w:cs="Times New Roman"/>
                <w:lang w:eastAsia="ru-RU"/>
              </w:rPr>
              <w:t>Е.Т.Захарова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05385B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Биология 10 </w:t>
            </w:r>
            <w:r w:rsidRPr="0005385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05385B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5385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05385B" w:rsidRDefault="005B4646" w:rsidP="005B4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5385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«Дрофа»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863E60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3E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1.3.4.3.6.1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Семакин И.Г.</w:t>
            </w:r>
          </w:p>
          <w:p w:rsid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Залогова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Д.А.</w:t>
            </w:r>
          </w:p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Русаков С.В.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Бином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863E60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3E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1.3.6.3.4.1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А.Т.Смирнов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Б.О.Хренников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863E60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63E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1.3.3.4.2.1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Е.М.Домогацких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А.И.Алексеевский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География    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10-11кл.1ч.</w:t>
            </w:r>
          </w:p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«Русское слово»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863E60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863E60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63E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2.1.3.6.1.2.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В.И.Лях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2C0C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Физическая ку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льт</w:t>
            </w: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ура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10-11кл.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47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863E60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1.3.5.3.3.1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В.М.Чаругин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Астрономия 10-11кл.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863E60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863E60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1.3.1.1.2.1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Default="005B4646" w:rsidP="005B4646">
            <w:pPr>
              <w:spacing w:after="0" w:line="240" w:lineRule="auto"/>
              <w:rPr>
                <w:rStyle w:val="211pt"/>
                <w:rFonts w:eastAsiaTheme="minorHAnsi"/>
              </w:rPr>
            </w:pPr>
            <w:proofErr w:type="spellStart"/>
            <w:r>
              <w:rPr>
                <w:rStyle w:val="211pt"/>
                <w:rFonts w:eastAsiaTheme="minorHAnsi"/>
              </w:rPr>
              <w:t>Гольцова</w:t>
            </w:r>
            <w:proofErr w:type="spellEnd"/>
            <w:r>
              <w:rPr>
                <w:rStyle w:val="211pt"/>
                <w:rFonts w:eastAsiaTheme="minorHAnsi"/>
              </w:rPr>
              <w:t xml:space="preserve"> Н.Г.,</w:t>
            </w:r>
          </w:p>
          <w:p w:rsidR="005B4646" w:rsidRDefault="005B4646" w:rsidP="005B4646">
            <w:pPr>
              <w:spacing w:after="0" w:line="240" w:lineRule="auto"/>
              <w:rPr>
                <w:rStyle w:val="211pt"/>
                <w:rFonts w:eastAsiaTheme="minorHAnsi"/>
              </w:rPr>
            </w:pPr>
            <w:proofErr w:type="spellStart"/>
            <w:r>
              <w:rPr>
                <w:rStyle w:val="211pt"/>
                <w:rFonts w:eastAsiaTheme="minorHAnsi"/>
              </w:rPr>
              <w:t>Шамшин</w:t>
            </w:r>
            <w:proofErr w:type="spellEnd"/>
            <w:r>
              <w:rPr>
                <w:rStyle w:val="211pt"/>
                <w:rFonts w:eastAsiaTheme="minorHAnsi"/>
              </w:rPr>
              <w:t xml:space="preserve"> И.В., </w:t>
            </w:r>
          </w:p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Style w:val="211pt"/>
                <w:rFonts w:eastAsiaTheme="minorHAnsi"/>
              </w:rPr>
              <w:t>Мищерина</w:t>
            </w:r>
            <w:proofErr w:type="spellEnd"/>
            <w:r>
              <w:rPr>
                <w:rStyle w:val="211pt"/>
                <w:rFonts w:eastAsiaTheme="minorHAnsi"/>
              </w:rPr>
              <w:t xml:space="preserve"> М.А.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gram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Русский язык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10-11</w:t>
            </w:r>
            <w:r>
              <w:rPr>
                <w:rStyle w:val="211pt"/>
                <w:rFonts w:eastAsiaTheme="minorHAnsi"/>
              </w:rPr>
              <w:t>(баз.</w:t>
            </w:r>
            <w:proofErr w:type="gramEnd"/>
            <w:r>
              <w:rPr>
                <w:rStyle w:val="211pt"/>
                <w:rFonts w:eastAsiaTheme="minorHAnsi"/>
              </w:rPr>
              <w:t xml:space="preserve"> Ур.) в 2 ч </w:t>
            </w:r>
            <w:proofErr w:type="gramStart"/>
            <w:r>
              <w:rPr>
                <w:rStyle w:val="211pt"/>
                <w:rFonts w:eastAsiaTheme="minorHAnsi"/>
              </w:rPr>
              <w:t>ч</w:t>
            </w:r>
            <w:proofErr w:type="gramEnd"/>
            <w:r>
              <w:rPr>
                <w:rStyle w:val="211pt"/>
                <w:rFonts w:eastAsiaTheme="minorHAnsi"/>
              </w:rPr>
              <w:t>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«Русское слово»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Default="005B4646" w:rsidP="005B464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1.1.3.1.2.2.2</w:t>
            </w:r>
          </w:p>
          <w:p w:rsidR="005B4646" w:rsidRPr="00863E60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155940" w:rsidRDefault="005B4646" w:rsidP="005B4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940">
              <w:rPr>
                <w:rFonts w:ascii="Times New Roman" w:hAnsi="Times New Roman" w:cs="Times New Roman"/>
                <w:color w:val="000000"/>
              </w:rPr>
              <w:t xml:space="preserve">Михайлов О.Н., Шайтанов И.О., </w:t>
            </w:r>
            <w:proofErr w:type="spellStart"/>
            <w:r w:rsidRPr="00155940">
              <w:rPr>
                <w:rFonts w:ascii="Times New Roman" w:hAnsi="Times New Roman" w:cs="Times New Roman"/>
                <w:color w:val="000000"/>
              </w:rPr>
              <w:t>Чалмаев</w:t>
            </w:r>
            <w:proofErr w:type="spellEnd"/>
            <w:r w:rsidRPr="00155940">
              <w:rPr>
                <w:rFonts w:ascii="Times New Roman" w:hAnsi="Times New Roman" w:cs="Times New Roman"/>
                <w:color w:val="000000"/>
              </w:rPr>
              <w:t xml:space="preserve"> В.А. и другие; под редакцией Журавлева В.П.</w:t>
            </w:r>
          </w:p>
          <w:p w:rsidR="005B4646" w:rsidRPr="00155940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155940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594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Литература</w:t>
            </w:r>
          </w:p>
          <w:p w:rsidR="005B4646" w:rsidRPr="00155940" w:rsidRDefault="005B4646" w:rsidP="005B4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940">
              <w:rPr>
                <w:rFonts w:ascii="Times New Roman" w:hAnsi="Times New Roman" w:cs="Times New Roman"/>
                <w:color w:val="000000"/>
              </w:rPr>
              <w:t>Литература. 11 класс.   Базо</w:t>
            </w:r>
            <w:r>
              <w:rPr>
                <w:rFonts w:ascii="Times New Roman" w:hAnsi="Times New Roman" w:cs="Times New Roman"/>
                <w:color w:val="000000"/>
              </w:rPr>
              <w:t>вый уровень. В 2 частях. Часть 1</w:t>
            </w:r>
            <w:r w:rsidRPr="00155940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:rsidR="005B4646" w:rsidRPr="00155940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Default="005B4646" w:rsidP="005B464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1.1.3.1.2.2.2</w:t>
            </w:r>
          </w:p>
          <w:p w:rsidR="005B4646" w:rsidRPr="00863E60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155940" w:rsidRDefault="005B4646" w:rsidP="005B4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940">
              <w:rPr>
                <w:rFonts w:ascii="Times New Roman" w:hAnsi="Times New Roman" w:cs="Times New Roman"/>
                <w:color w:val="000000"/>
              </w:rPr>
              <w:t xml:space="preserve">Михайлов О.Н., Шайтанов И.О., </w:t>
            </w:r>
            <w:proofErr w:type="spellStart"/>
            <w:r w:rsidRPr="00155940">
              <w:rPr>
                <w:rFonts w:ascii="Times New Roman" w:hAnsi="Times New Roman" w:cs="Times New Roman"/>
                <w:color w:val="000000"/>
              </w:rPr>
              <w:t>Чалмаев</w:t>
            </w:r>
            <w:proofErr w:type="spellEnd"/>
            <w:r w:rsidRPr="00155940">
              <w:rPr>
                <w:rFonts w:ascii="Times New Roman" w:hAnsi="Times New Roman" w:cs="Times New Roman"/>
                <w:color w:val="000000"/>
              </w:rPr>
              <w:t xml:space="preserve"> В.А. и другие; под редакцией Журавлева В.П.</w:t>
            </w:r>
          </w:p>
          <w:p w:rsidR="005B4646" w:rsidRPr="00155940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155940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594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Литература</w:t>
            </w:r>
          </w:p>
          <w:p w:rsidR="005B4646" w:rsidRPr="00155940" w:rsidRDefault="005B4646" w:rsidP="005B4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940">
              <w:rPr>
                <w:rFonts w:ascii="Times New Roman" w:hAnsi="Times New Roman" w:cs="Times New Roman"/>
                <w:color w:val="000000"/>
              </w:rPr>
              <w:t xml:space="preserve">Литература. 11 класс.   Базовый уровень. В 2 частях. Часть 2. </w:t>
            </w:r>
          </w:p>
          <w:p w:rsidR="005B4646" w:rsidRPr="00155940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863E60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1.3.4.1.2.2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165516">
              <w:rPr>
                <w:rFonts w:ascii="Times New Roman" w:eastAsiaTheme="minorEastAsia" w:hAnsi="Times New Roman" w:cs="Times New Roman"/>
                <w:lang w:eastAsia="ru-RU"/>
              </w:rPr>
              <w:t>Ш.А.Алимов</w:t>
            </w:r>
            <w:proofErr w:type="spellEnd"/>
          </w:p>
          <w:p w:rsid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Ю.М.Колягин</w:t>
            </w:r>
            <w:proofErr w:type="spellEnd"/>
          </w:p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М.В.Ткачева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Алгебра и начала анализа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10-11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863E60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63E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1.3.4.1.2.1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Л.С.Атанасян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В.Ф.Бутузов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Геометрия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10-11кл.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863E60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63E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1.3.5.1.4.2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Т.Я.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Мякишев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Б.Б.Буховцев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863E60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63E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1.3.5.3.4.1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Г.Е.Рудзитис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Ф.Г.Фельдман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Химия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43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863E60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63E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1.3.5.5.7.2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В.И.Сивоглазов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Биология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Дрофа</w:t>
            </w: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1.3.3.4.2.2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Е.М.Домогацких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А.И.Алексеевский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География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10-11кл.</w:t>
            </w: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2часть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«Русское слово»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Default="005B4646" w:rsidP="005B464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1.1.3.3.1.2.1</w:t>
            </w:r>
          </w:p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05385B" w:rsidRDefault="005B4646" w:rsidP="005B4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Горинов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М.М., Данилов А.А., </w:t>
            </w: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Моруков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М.Ю. и другие; под редакцией </w:t>
            </w: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Торкунова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А.В.</w:t>
            </w:r>
          </w:p>
          <w:p w:rsidR="005B4646" w:rsidRPr="0005385B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05385B" w:rsidRDefault="005B4646" w:rsidP="005B4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385B">
              <w:rPr>
                <w:rFonts w:ascii="Times New Roman" w:hAnsi="Times New Roman" w:cs="Times New Roman"/>
                <w:color w:val="000000"/>
              </w:rPr>
              <w:t>История. История России. 10 класс.  Базовый и углублённы</w:t>
            </w:r>
            <w:r>
              <w:rPr>
                <w:rFonts w:ascii="Times New Roman" w:hAnsi="Times New Roman" w:cs="Times New Roman"/>
                <w:color w:val="000000"/>
              </w:rPr>
              <w:t>й уровни. В трёх частях. Часть 2</w:t>
            </w:r>
          </w:p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154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Default="005B4646" w:rsidP="005B464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1.1.3.3.1.2.1</w:t>
            </w:r>
          </w:p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05385B" w:rsidRDefault="005B4646" w:rsidP="005B4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Горинов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М.М., Данилов А.А., </w:t>
            </w: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Моруков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М.Ю. и другие; под редакцией </w:t>
            </w: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Торкунова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А.В.</w:t>
            </w:r>
          </w:p>
          <w:p w:rsidR="005B4646" w:rsidRPr="0005385B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5385B">
              <w:rPr>
                <w:rFonts w:ascii="Times New Roman" w:hAnsi="Times New Roman" w:cs="Times New Roman"/>
                <w:color w:val="000000"/>
              </w:rPr>
              <w:t>История. История России. 10 класс.  Базовый и углублённы</w:t>
            </w:r>
            <w:r>
              <w:rPr>
                <w:rFonts w:ascii="Times New Roman" w:hAnsi="Times New Roman" w:cs="Times New Roman"/>
                <w:color w:val="000000"/>
              </w:rPr>
              <w:t xml:space="preserve">й уровни. В трёх частях. Часть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1.1.3.3.1.7.2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А.А.Улунян</w:t>
            </w:r>
            <w:proofErr w:type="spellEnd"/>
          </w:p>
          <w:p w:rsid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Е.Ю.Сергеев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Всеобщая история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</w:t>
            </w: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»</w:t>
            </w:r>
          </w:p>
        </w:tc>
      </w:tr>
      <w:tr w:rsidR="005B4646" w:rsidRPr="00B320E8" w:rsidTr="005B4646">
        <w:trPr>
          <w:trHeight w:val="37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1.3.4.3.6.2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Семакин И.Г.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«Бином»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1.3.3.3.1.2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Л.Н. Боголюбов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Н.И.Городецкая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А.ЮЛазебникова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</w:t>
            </w:r>
          </w:p>
        </w:tc>
      </w:tr>
      <w:tr w:rsidR="005B4646" w:rsidRPr="00B320E8" w:rsidTr="005B4646">
        <w:trPr>
          <w:trHeight w:val="14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1.3.2.1.4.2                           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О.В.Афанасьева</w:t>
            </w:r>
            <w:proofErr w:type="spellEnd"/>
            <w:proofErr w:type="gram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,</w:t>
            </w:r>
            <w:proofErr w:type="gram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Д.Дули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,      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И.В.Михеева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др</w:t>
            </w:r>
            <w:proofErr w:type="spellEnd"/>
          </w:p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Английский язык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85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1.3.5.3.3.1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В.М.Чаругин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Астрономия 10-11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</w:t>
            </w: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2.7.2.3.4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А.Т.Смирнов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Б.О.Хренников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5B4646" w:rsidRPr="00B320E8" w:rsidTr="005B4646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1.3.6.1.2.1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В.И.Лях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B4646" w:rsidRPr="00B320E8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Физическая ку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льт</w:t>
            </w: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ура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10-11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5B4646" w:rsidRPr="00B320E8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</w:tbl>
    <w:p w:rsidR="005B4646" w:rsidRDefault="005B4646" w:rsidP="005B4646">
      <w:pPr>
        <w:tabs>
          <w:tab w:val="left" w:pos="2055"/>
        </w:tabs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Pr="005B4646" w:rsidRDefault="005B4646" w:rsidP="005B464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5B4646">
        <w:rPr>
          <w:rFonts w:ascii="Times New Roman" w:eastAsia="Times New Roman" w:hAnsi="Times New Roman" w:cs="Times New Roman"/>
          <w:b/>
          <w:sz w:val="28"/>
          <w:lang w:eastAsia="ru-RU"/>
        </w:rPr>
        <w:t>Список учебников  и учебных  пособий этнокультурного и регионального компонента</w:t>
      </w:r>
    </w:p>
    <w:p w:rsidR="005B4646" w:rsidRP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tbl>
      <w:tblPr>
        <w:tblW w:w="20068" w:type="dxa"/>
        <w:tblInd w:w="-74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8"/>
        <w:gridCol w:w="2974"/>
        <w:gridCol w:w="2133"/>
        <w:gridCol w:w="945"/>
        <w:gridCol w:w="2415"/>
        <w:gridCol w:w="40"/>
        <w:gridCol w:w="2433"/>
        <w:gridCol w:w="2473"/>
        <w:gridCol w:w="2473"/>
        <w:gridCol w:w="2484"/>
      </w:tblGrid>
      <w:tr w:rsidR="005B4646" w:rsidRPr="005B4646" w:rsidTr="005B4646">
        <w:trPr>
          <w:gridAfter w:val="5"/>
          <w:wAfter w:w="9903" w:type="dxa"/>
          <w:trHeight w:val="1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Порядковый номер учебника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Автор/авторский коллектив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Наименование учебника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Класс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Наименование издател</w:t>
            </w:r>
            <w:proofErr w:type="gramStart"/>
            <w:r w:rsidRPr="005B464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я(</w:t>
            </w:r>
            <w:proofErr w:type="gramEnd"/>
            <w:r w:rsidRPr="005B464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ей) учебника</w:t>
            </w:r>
          </w:p>
        </w:tc>
      </w:tr>
      <w:tr w:rsidR="005B4646" w:rsidRPr="005B4646" w:rsidTr="005B4646">
        <w:tblPrEx>
          <w:tblLook w:val="0000" w:firstRow="0" w:lastRow="0" w:firstColumn="0" w:lastColumn="0" w:noHBand="0" w:noVBand="0"/>
        </w:tblPrEx>
        <w:trPr>
          <w:gridAfter w:val="5"/>
          <w:wAfter w:w="9903" w:type="dxa"/>
          <w:trHeight w:hRule="exact" w:val="508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3.3.1.1.8.1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4646" w:rsidRPr="005B4646" w:rsidRDefault="005B4646" w:rsidP="005B4646">
            <w:pPr>
              <w:widowControl w:val="0"/>
              <w:spacing w:after="0" w:line="252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Джамалханов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З.Д.,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Чинхоева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Т.Н.,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Овхадов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М.Р.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4646" w:rsidRPr="005B4646" w:rsidRDefault="005B4646" w:rsidP="005B4646">
            <w:pPr>
              <w:widowControl w:val="0"/>
              <w:spacing w:after="0" w:line="252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Нохчийн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мотт</w:t>
            </w:r>
            <w:proofErr w:type="spell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20" w:lineRule="exact"/>
              <w:ind w:left="26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</w:p>
          <w:p w:rsidR="005B4646" w:rsidRPr="005B4646" w:rsidRDefault="005B4646" w:rsidP="005B4646">
            <w:pPr>
              <w:widowControl w:val="0"/>
              <w:spacing w:after="0" w:line="220" w:lineRule="exact"/>
              <w:ind w:left="2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10-11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646" w:rsidRPr="005B4646" w:rsidRDefault="005B4646" w:rsidP="005B4646">
            <w:pPr>
              <w:widowControl w:val="0"/>
              <w:spacing w:after="0" w:line="252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«Грозненский </w:t>
            </w: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рабочий»</w:t>
            </w:r>
          </w:p>
        </w:tc>
      </w:tr>
      <w:tr w:rsidR="005B4646" w:rsidRPr="005B4646" w:rsidTr="005B4646">
        <w:tblPrEx>
          <w:tblLook w:val="0000" w:firstRow="0" w:lastRow="0" w:firstColumn="0" w:lastColumn="0" w:noHBand="0" w:noVBand="0"/>
        </w:tblPrEx>
        <w:trPr>
          <w:trHeight w:hRule="exact" w:val="90"/>
        </w:trPr>
        <w:tc>
          <w:tcPr>
            <w:tcW w:w="10165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5B4646" w:rsidRPr="005B4646" w:rsidRDefault="005B4646" w:rsidP="005B4646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B4646" w:rsidRPr="005B4646" w:rsidRDefault="005B4646" w:rsidP="005B4646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B4646" w:rsidRPr="005B4646" w:rsidRDefault="005B4646" w:rsidP="005B4646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" w:type="dxa"/>
            <w:tcBorders>
              <w:right w:val="single" w:sz="4" w:space="0" w:color="auto"/>
            </w:tcBorders>
            <w:vAlign w:val="bottom"/>
          </w:tcPr>
          <w:p w:rsidR="005B4646" w:rsidRPr="005B4646" w:rsidRDefault="005B4646" w:rsidP="005B4646">
            <w:pPr>
              <w:widowControl w:val="0"/>
              <w:spacing w:after="0" w:line="252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2433" w:type="dxa"/>
            <w:tcBorders>
              <w:left w:val="single" w:sz="4" w:space="0" w:color="auto"/>
            </w:tcBorders>
            <w:vAlign w:val="bottom"/>
          </w:tcPr>
          <w:p w:rsidR="005B4646" w:rsidRPr="005B4646" w:rsidRDefault="005B4646" w:rsidP="005B4646">
            <w:pPr>
              <w:widowControl w:val="0"/>
              <w:spacing w:after="0" w:line="252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3" w:type="dxa"/>
            <w:vAlign w:val="bottom"/>
          </w:tcPr>
          <w:p w:rsidR="005B4646" w:rsidRPr="005B4646" w:rsidRDefault="005B4646" w:rsidP="005B4646">
            <w:pPr>
              <w:widowControl w:val="0"/>
              <w:spacing w:after="0" w:line="252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Нохчийн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мотт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</w:t>
            </w:r>
          </w:p>
        </w:tc>
        <w:tc>
          <w:tcPr>
            <w:tcW w:w="2473" w:type="dxa"/>
          </w:tcPr>
          <w:p w:rsidR="005B4646" w:rsidRPr="005B4646" w:rsidRDefault="005B4646" w:rsidP="005B4646">
            <w:pPr>
              <w:widowControl w:val="0"/>
              <w:spacing w:after="0" w:line="220" w:lineRule="exact"/>
              <w:ind w:left="2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10-11</w:t>
            </w:r>
          </w:p>
        </w:tc>
        <w:tc>
          <w:tcPr>
            <w:tcW w:w="2484" w:type="dxa"/>
            <w:vAlign w:val="bottom"/>
          </w:tcPr>
          <w:p w:rsidR="005B4646" w:rsidRPr="005B4646" w:rsidRDefault="005B4646" w:rsidP="005B4646">
            <w:pPr>
              <w:widowControl w:val="0"/>
              <w:spacing w:after="0" w:line="252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«</w:t>
            </w:r>
            <w:proofErr w:type="spellStart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Грозн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. рабочий»</w:t>
            </w:r>
          </w:p>
        </w:tc>
      </w:tr>
      <w:tr w:rsidR="005B4646" w:rsidRPr="005B4646" w:rsidTr="005B4646">
        <w:trPr>
          <w:gridAfter w:val="5"/>
          <w:wAfter w:w="9903" w:type="dxa"/>
          <w:trHeight w:val="1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B4646">
              <w:rPr>
                <w:rFonts w:ascii="Times New Roman" w:eastAsia="Calibri" w:hAnsi="Times New Roman" w:cs="Times New Roman"/>
                <w:lang w:eastAsia="ru-RU"/>
              </w:rPr>
              <w:t>3.3.1.2.6.1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Ахмадов</w:t>
            </w:r>
            <w:proofErr w:type="spellEnd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М.М.</w:t>
            </w:r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Алиева З.Л.-А.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5B4646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Нохчийн</w:t>
            </w:r>
            <w:proofErr w:type="spellEnd"/>
            <w:r w:rsidRPr="005B4646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литература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5B4646" w:rsidRPr="005B4646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10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«Грозненский рабочий»</w:t>
            </w:r>
          </w:p>
        </w:tc>
      </w:tr>
      <w:tr w:rsidR="005B4646" w:rsidRPr="005B4646" w:rsidTr="005B4646">
        <w:trPr>
          <w:gridAfter w:val="5"/>
          <w:wAfter w:w="9903" w:type="dxa"/>
          <w:trHeight w:val="1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Х.В.Туркаев</w:t>
            </w:r>
            <w:proofErr w:type="spell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5B4646">
              <w:rPr>
                <w:rFonts w:ascii="Times New Roman" w:eastAsiaTheme="minorEastAsia" w:hAnsi="Times New Roman" w:cs="Times New Roman"/>
                <w:lang w:eastAsia="ru-RU"/>
              </w:rPr>
              <w:t>Р.Л.Туркаева</w:t>
            </w:r>
            <w:proofErr w:type="spellEnd"/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5B4646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Нохчийн</w:t>
            </w:r>
            <w:proofErr w:type="spellEnd"/>
            <w:r w:rsidRPr="005B4646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литература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«Грозненский рабочий»</w:t>
            </w:r>
          </w:p>
        </w:tc>
      </w:tr>
      <w:tr w:rsidR="005B4646" w:rsidRPr="005B4646" w:rsidTr="005B4646">
        <w:trPr>
          <w:gridAfter w:val="5"/>
          <w:wAfter w:w="9903" w:type="dxa"/>
          <w:trHeight w:val="1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B4646">
              <w:rPr>
                <w:rFonts w:ascii="Times New Roman" w:eastAsia="Calibri" w:hAnsi="Times New Roman" w:cs="Times New Roman"/>
                <w:lang w:eastAsia="ru-RU"/>
              </w:rPr>
              <w:t>1.1.4.1.4.2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Д.И.Латышина</w:t>
            </w:r>
            <w:proofErr w:type="spellEnd"/>
          </w:p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М.Ф.Муртазина</w:t>
            </w:r>
            <w:proofErr w:type="spellEnd"/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4646" w:rsidRPr="005B4646" w:rsidRDefault="005B4646" w:rsidP="005B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B46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</w:tbl>
    <w:p w:rsidR="005B4646" w:rsidRP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P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P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P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P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P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P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5B4646" w:rsidRDefault="005B4646" w:rsidP="005B4646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FD180E" w:rsidRPr="005B4646" w:rsidRDefault="00FD180E">
      <w:pPr>
        <w:rPr>
          <w:rFonts w:ascii="Times New Roman" w:hAnsi="Times New Roman" w:cs="Times New Roman"/>
        </w:rPr>
      </w:pPr>
    </w:p>
    <w:sectPr w:rsidR="00FD180E" w:rsidRPr="005B4646" w:rsidSect="005B464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A29"/>
    <w:rsid w:val="005B4646"/>
    <w:rsid w:val="00B0741C"/>
    <w:rsid w:val="00CA5423"/>
    <w:rsid w:val="00F76A29"/>
    <w:rsid w:val="00FD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"/>
    <w:basedOn w:val="a0"/>
    <w:rsid w:val="005B46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5B464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311pt">
    <w:name w:val="Основной текст (13) + 11 pt"/>
    <w:basedOn w:val="13"/>
    <w:rsid w:val="005B464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130">
    <w:name w:val="Основной текст (13)"/>
    <w:basedOn w:val="a"/>
    <w:link w:val="13"/>
    <w:rsid w:val="005B4646"/>
    <w:pPr>
      <w:widowControl w:val="0"/>
      <w:shd w:val="clear" w:color="auto" w:fill="FFFFFF"/>
      <w:bidi/>
      <w:spacing w:before="300" w:after="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"/>
    <w:basedOn w:val="a0"/>
    <w:rsid w:val="005B46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5B464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311pt">
    <w:name w:val="Основной текст (13) + 11 pt"/>
    <w:basedOn w:val="13"/>
    <w:rsid w:val="005B464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130">
    <w:name w:val="Основной текст (13)"/>
    <w:basedOn w:val="a"/>
    <w:link w:val="13"/>
    <w:rsid w:val="005B4646"/>
    <w:pPr>
      <w:widowControl w:val="0"/>
      <w:shd w:val="clear" w:color="auto" w:fill="FFFFFF"/>
      <w:bidi/>
      <w:spacing w:before="300" w:after="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1829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3</cp:revision>
  <cp:lastPrinted>2023-10-11T09:47:00Z</cp:lastPrinted>
  <dcterms:created xsi:type="dcterms:W3CDTF">2023-10-11T09:35:00Z</dcterms:created>
  <dcterms:modified xsi:type="dcterms:W3CDTF">2023-10-20T06:28:00Z</dcterms:modified>
</cp:coreProperties>
</file>